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64E8" w14:textId="2D5F3F58" w:rsidR="00A008BB" w:rsidRPr="00C56EAF" w:rsidRDefault="00A008BB" w:rsidP="00A008BB">
      <w:pPr>
        <w:rPr>
          <w:u w:val="single"/>
        </w:rPr>
      </w:pPr>
      <w:r w:rsidRPr="00C56EAF">
        <w:rPr>
          <w:u w:val="single"/>
        </w:rPr>
        <w:t>Email #1 (Badge Scanned)</w:t>
      </w:r>
    </w:p>
    <w:p w14:paraId="0E242D24" w14:textId="4179876F" w:rsidR="00A008BB" w:rsidRDefault="00A008BB" w:rsidP="00A008BB">
      <w:r w:rsidRPr="00C56EAF">
        <w:rPr>
          <w:b/>
          <w:bCs/>
        </w:rPr>
        <w:t>Subject:</w:t>
      </w:r>
      <w:r w:rsidRPr="00A008BB">
        <w:t xml:space="preserve"> Secure Your Exclusive 75% Off – Thank You for Visiting Cisco at Startup Grind!</w:t>
      </w:r>
    </w:p>
    <w:p w14:paraId="42689EF2" w14:textId="59057347" w:rsidR="00A008BB" w:rsidRDefault="00A008BB" w:rsidP="00A008BB">
      <w:r>
        <w:t>Thank you for connecting with us at the recent Startup Grind Tech Conference! We hope you found the insights shared by our team valuable and are inspired to take the next steps towards securing your digital assets.</w:t>
      </w:r>
    </w:p>
    <w:p w14:paraId="42A693DD" w14:textId="77777777" w:rsidR="00A008BB" w:rsidRDefault="00A008BB" w:rsidP="00A008BB"/>
    <w:p w14:paraId="48F96AE7" w14:textId="2FABC368" w:rsidR="00A008BB" w:rsidRDefault="00A008BB" w:rsidP="00A008BB">
      <w:r>
        <w:t>We understand the challenges startups face in safeguarding their applications, especially when resources are limited, and as a token of our appreciation for your interest in Cisco, we’re excited to extend a special 75% discount on Panoptica’s cloud application security platform – tailored specifically for innovative companies like yours.</w:t>
      </w:r>
    </w:p>
    <w:p w14:paraId="62598663" w14:textId="77777777" w:rsidR="00C56EAF" w:rsidRDefault="00C56EAF" w:rsidP="00A008BB"/>
    <w:p w14:paraId="0E4716B5" w14:textId="11556E1C" w:rsidR="00A008BB" w:rsidRDefault="00A008BB" w:rsidP="00A008BB">
      <w:r>
        <w:t>To claim your exclusive coupon, simply visit</w:t>
      </w:r>
      <w:r w:rsidR="00521D04">
        <w:t>---</w:t>
      </w:r>
      <w:r>
        <w:t>. This offer is a significant opportunity to enhance your application’s security at a fraction of the cost.</w:t>
      </w:r>
    </w:p>
    <w:p w14:paraId="583EC670" w14:textId="77777777" w:rsidR="00A008BB" w:rsidRDefault="00A008BB" w:rsidP="00A008BB"/>
    <w:p w14:paraId="000C6525" w14:textId="6BA93E53" w:rsidR="00A008BB" w:rsidRDefault="00A008BB" w:rsidP="00A008BB">
      <w:r>
        <w:t xml:space="preserve">Don’t miss out on this limited-time offer to empower your startup with industry-leading security solutions. </w:t>
      </w:r>
    </w:p>
    <w:p w14:paraId="6CCB45FA" w14:textId="77777777" w:rsidR="00C56EAF" w:rsidRDefault="00C56EAF" w:rsidP="00A008BB"/>
    <w:p w14:paraId="2B13C13D" w14:textId="0D1B5652" w:rsidR="00A008BB" w:rsidRPr="00C56EAF" w:rsidRDefault="00A008BB" w:rsidP="00A008BB">
      <w:pPr>
        <w:rPr>
          <w:u w:val="single"/>
        </w:rPr>
      </w:pPr>
      <w:r w:rsidRPr="00C56EAF">
        <w:rPr>
          <w:u w:val="single"/>
        </w:rPr>
        <w:t>Email #1B (Badge Not Scanned</w:t>
      </w:r>
      <w:r w:rsidR="00FA0BCA" w:rsidRPr="00C56EAF">
        <w:rPr>
          <w:u w:val="single"/>
        </w:rPr>
        <w:t xml:space="preserve"> Option</w:t>
      </w:r>
      <w:r w:rsidRPr="00C56EAF">
        <w:rPr>
          <w:u w:val="single"/>
        </w:rPr>
        <w:t>)</w:t>
      </w:r>
    </w:p>
    <w:p w14:paraId="07767E2E" w14:textId="4CA4E5BF" w:rsidR="003326BA" w:rsidRDefault="00A008BB" w:rsidP="00A008BB">
      <w:r w:rsidRPr="00C56EAF">
        <w:rPr>
          <w:b/>
          <w:bCs/>
        </w:rPr>
        <w:t>Subject:</w:t>
      </w:r>
      <w:r>
        <w:t xml:space="preserve"> Missed Us at Startup Grind? Get 75% Off Panoptica’s Security Platform!</w:t>
      </w:r>
    </w:p>
    <w:p w14:paraId="3D52704A" w14:textId="77777777" w:rsidR="00A008BB" w:rsidRDefault="00A008BB" w:rsidP="00A008BB">
      <w:r>
        <w:t>Although we didn't have the pleasure of meeting you at our booth during the recent Startup Grind Tech Conference, we understand the importance of ensuring that every startup has the tools they need to succeed—especially when it comes to cybersecurity.</w:t>
      </w:r>
    </w:p>
    <w:p w14:paraId="1EAA8A3F" w14:textId="77777777" w:rsidR="00A008BB" w:rsidRDefault="00A008BB" w:rsidP="00A008BB"/>
    <w:p w14:paraId="0F8651AE" w14:textId="77777777" w:rsidR="00A008BB" w:rsidRDefault="00A008BB" w:rsidP="00A008BB">
      <w:r>
        <w:t>In an increasingly digital world, your startup’s protection cannot be overlooked. That’s why we're reaching out to offer you an exclusive opportunity: a 75% discount on Panoptica’s comprehensive cloud application security platform. This special offer is designed to help startups like yours secure their applications effectively and affordably.</w:t>
      </w:r>
    </w:p>
    <w:p w14:paraId="5A053ABC" w14:textId="77777777" w:rsidR="00FA0BCA" w:rsidRDefault="00FA0BCA" w:rsidP="00A008BB"/>
    <w:p w14:paraId="57FA318E" w14:textId="1836E8E3" w:rsidR="00A008BB" w:rsidRDefault="00A008BB" w:rsidP="00A008BB">
      <w:r>
        <w:t>To secure your exclusive coupon, just visit</w:t>
      </w:r>
      <w:r w:rsidR="00521D04">
        <w:t>---</w:t>
      </w:r>
      <w:r>
        <w:t>. Don’t delay, as this offer is only available for a limited tim</w:t>
      </w:r>
      <w:r w:rsidR="003326BA">
        <w:t>e</w:t>
      </w:r>
      <w:r w:rsidR="00C56EAF">
        <w:t>!</w:t>
      </w:r>
    </w:p>
    <w:p w14:paraId="38A752B6" w14:textId="55C3EA23" w:rsidR="008C3042" w:rsidRDefault="00A008BB" w:rsidP="00A008BB">
      <w:r>
        <w:t xml:space="preserve"> </w:t>
      </w:r>
    </w:p>
    <w:sectPr w:rsidR="008C30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BB"/>
    <w:rsid w:val="003326BA"/>
    <w:rsid w:val="00521D04"/>
    <w:rsid w:val="008C1A3A"/>
    <w:rsid w:val="008C3042"/>
    <w:rsid w:val="00A008BB"/>
    <w:rsid w:val="00A3504D"/>
    <w:rsid w:val="00C56EAF"/>
    <w:rsid w:val="00D26AA0"/>
    <w:rsid w:val="00FA0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52D49"/>
  <w15:chartTrackingRefBased/>
  <w15:docId w15:val="{9E8C529D-C8BA-4E8D-8BB3-996B0DDB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8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Bradley</dc:creator>
  <cp:keywords/>
  <dc:description/>
  <cp:lastModifiedBy>Bryan Bradley</cp:lastModifiedBy>
  <cp:revision>2</cp:revision>
  <dcterms:created xsi:type="dcterms:W3CDTF">2024-09-11T21:09:00Z</dcterms:created>
  <dcterms:modified xsi:type="dcterms:W3CDTF">2024-09-11T21:09:00Z</dcterms:modified>
</cp:coreProperties>
</file>